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3E353" w14:textId="0D5E928A" w:rsidR="00FA63D1" w:rsidRPr="000064B7" w:rsidRDefault="00F32180" w:rsidP="00040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A63D1" w:rsidRPr="000064B7">
        <w:rPr>
          <w:rFonts w:ascii="Times New Roman" w:hAnsi="Times New Roman" w:cs="Times New Roman"/>
          <w:b/>
          <w:sz w:val="24"/>
          <w:szCs w:val="24"/>
        </w:rPr>
        <w:t>ec</w:t>
      </w:r>
      <w:r w:rsidR="003058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63D1" w:rsidRPr="000064B7">
        <w:rPr>
          <w:rFonts w:ascii="Times New Roman" w:hAnsi="Times New Roman" w:cs="Times New Roman"/>
          <w:b/>
          <w:sz w:val="24"/>
          <w:szCs w:val="24"/>
        </w:rPr>
        <w:t xml:space="preserve">Informácia o zistených </w:t>
      </w:r>
      <w:r w:rsidR="0030586E">
        <w:rPr>
          <w:rFonts w:ascii="Times New Roman" w:hAnsi="Times New Roman" w:cs="Times New Roman"/>
          <w:b/>
          <w:sz w:val="24"/>
          <w:szCs w:val="24"/>
        </w:rPr>
        <w:t>nedostatkoch</w:t>
      </w:r>
      <w:r w:rsidR="00687665">
        <w:rPr>
          <w:rFonts w:ascii="Times New Roman" w:hAnsi="Times New Roman" w:cs="Times New Roman"/>
          <w:b/>
          <w:sz w:val="24"/>
          <w:szCs w:val="24"/>
        </w:rPr>
        <w:t xml:space="preserve"> žiadosti</w:t>
      </w:r>
      <w:r w:rsidR="00FA63D1" w:rsidRPr="000064B7">
        <w:rPr>
          <w:rFonts w:ascii="Times New Roman" w:hAnsi="Times New Roman" w:cs="Times New Roman"/>
          <w:b/>
          <w:sz w:val="24"/>
          <w:szCs w:val="24"/>
        </w:rPr>
        <w:t xml:space="preserve"> a výzva na </w:t>
      </w:r>
      <w:r w:rsidR="00617C42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="00FA63D1" w:rsidRPr="000064B7">
        <w:rPr>
          <w:rFonts w:ascii="Times New Roman" w:hAnsi="Times New Roman" w:cs="Times New Roman"/>
          <w:b/>
          <w:sz w:val="24"/>
          <w:szCs w:val="24"/>
        </w:rPr>
        <w:t xml:space="preserve">odstránenie </w:t>
      </w:r>
    </w:p>
    <w:p w14:paraId="58A4E45B" w14:textId="0C377F8E" w:rsidR="00F32FBF" w:rsidRPr="00D90680" w:rsidRDefault="00FA63D1" w:rsidP="0004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FBF">
        <w:rPr>
          <w:rFonts w:ascii="Times New Roman" w:hAnsi="Times New Roman" w:cs="Times New Roman"/>
          <w:sz w:val="24"/>
          <w:szCs w:val="24"/>
        </w:rPr>
        <w:tab/>
      </w:r>
      <w:r w:rsidR="00F32FBF" w:rsidRPr="00F32FBF">
        <w:rPr>
          <w:rFonts w:ascii="Times New Roman" w:hAnsi="Times New Roman" w:cs="Times New Roman"/>
          <w:sz w:val="24"/>
          <w:szCs w:val="24"/>
        </w:rPr>
        <w:t xml:space="preserve">pri formálnej kontrole Vami predloženej Žiadosti o poskytnutie </w:t>
      </w:r>
      <w:r w:rsidR="00F32FBF" w:rsidRPr="00D90680">
        <w:rPr>
          <w:rFonts w:ascii="Times New Roman" w:hAnsi="Times New Roman" w:cs="Times New Roman"/>
          <w:sz w:val="24"/>
          <w:szCs w:val="24"/>
        </w:rPr>
        <w:t>regionálneho príspevku (Registračné číslo: ..............) podľa Metodiky prípravy návrhu ročných priorít akčného plánu rozv</w:t>
      </w:r>
      <w:r w:rsidR="00526C98">
        <w:rPr>
          <w:rFonts w:ascii="Times New Roman" w:hAnsi="Times New Roman" w:cs="Times New Roman"/>
          <w:sz w:val="24"/>
          <w:szCs w:val="24"/>
        </w:rPr>
        <w:t xml:space="preserve">oja najmenej rozvinutého okresu v zmysle </w:t>
      </w:r>
      <w:r w:rsidR="00F32FBF" w:rsidRPr="00D90680">
        <w:rPr>
          <w:rFonts w:ascii="Times New Roman" w:hAnsi="Times New Roman" w:cs="Times New Roman"/>
          <w:sz w:val="24"/>
          <w:szCs w:val="24"/>
        </w:rPr>
        <w:t xml:space="preserve">zákona č. 336/2015 Z. z. o podpore najmenej rozvinutých okresov a o zmene a doplnení niektorých zákonov v znení neskorších predpisov (ďalej len „metodika“) sme zistili nasledovné </w:t>
      </w:r>
      <w:r w:rsidR="003D778D">
        <w:rPr>
          <w:rFonts w:ascii="Times New Roman" w:hAnsi="Times New Roman" w:cs="Times New Roman"/>
          <w:sz w:val="24"/>
          <w:szCs w:val="24"/>
        </w:rPr>
        <w:t>nedostatky:</w:t>
      </w:r>
      <w:r w:rsidR="00F32FBF" w:rsidRPr="00D90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222B7" w14:textId="77777777" w:rsidR="00526C98" w:rsidRDefault="00526C98" w:rsidP="00040A8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8D964E7" w14:textId="48252D92" w:rsidR="000064B7" w:rsidRPr="00F32FBF" w:rsidRDefault="00165C81" w:rsidP="0004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436">
        <w:rPr>
          <w:rFonts w:ascii="Times New Roman" w:hAnsi="Times New Roman" w:cs="Times New Roman"/>
          <w:sz w:val="24"/>
          <w:szCs w:val="24"/>
        </w:rPr>
        <w:t>PRÍKLAD:</w:t>
      </w:r>
    </w:p>
    <w:p w14:paraId="6AAADCD7" w14:textId="5B97BDF7" w:rsidR="00B53CF0" w:rsidRDefault="00B53CF0" w:rsidP="00040A8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B53CF0">
        <w:rPr>
          <w:rFonts w:ascii="Times New Roman" w:eastAsia="Times New Roman" w:hAnsi="Times New Roman" w:cs="Times New Roman"/>
          <w:color w:val="000000"/>
          <w:lang w:eastAsia="sk-SK"/>
        </w:rPr>
        <w:t xml:space="preserve">vo formulári </w:t>
      </w:r>
      <w:r w:rsidR="00855BBF" w:rsidRPr="00B53CF0">
        <w:rPr>
          <w:rFonts w:ascii="Times New Roman" w:hAnsi="Times New Roman"/>
          <w:sz w:val="24"/>
          <w:szCs w:val="24"/>
        </w:rPr>
        <w:t>žiadosti</w:t>
      </w:r>
      <w:r w:rsidR="00855BBF" w:rsidRPr="00B53CF0">
        <w:rPr>
          <w:rFonts w:ascii="Times New Roman" w:hAnsi="Times New Roman"/>
          <w:bCs/>
          <w:sz w:val="24"/>
          <w:szCs w:val="24"/>
          <w:lang w:eastAsia="sk-SK"/>
        </w:rPr>
        <w:t xml:space="preserve"> nie je </w:t>
      </w:r>
      <w:r w:rsidRPr="00B53CF0">
        <w:rPr>
          <w:rFonts w:ascii="Times New Roman" w:hAnsi="Times New Roman"/>
          <w:bCs/>
          <w:sz w:val="24"/>
          <w:szCs w:val="24"/>
          <w:lang w:eastAsia="sk-SK"/>
        </w:rPr>
        <w:t>v časti.....vyplnený riadok .......</w:t>
      </w:r>
    </w:p>
    <w:p w14:paraId="675F91E2" w14:textId="7255D336" w:rsidR="00B53CF0" w:rsidRDefault="00B53CF0" w:rsidP="00040A8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vo formulári žiadosti v časti...chýba údaj o.....</w:t>
      </w:r>
    </w:p>
    <w:p w14:paraId="6194A92A" w14:textId="6324AB20" w:rsidR="00B53CF0" w:rsidRDefault="00B53CF0" w:rsidP="00040A8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vo formulári žiadosti v časti....v riadku...je nesprávne </w:t>
      </w:r>
      <w:r w:rsidR="007660C4">
        <w:rPr>
          <w:rFonts w:ascii="Times New Roman" w:hAnsi="Times New Roman"/>
          <w:bCs/>
          <w:sz w:val="24"/>
          <w:szCs w:val="24"/>
          <w:lang w:eastAsia="sk-SK"/>
        </w:rPr>
        <w:t>zrátaná suma....</w:t>
      </w:r>
    </w:p>
    <w:p w14:paraId="4B378098" w14:textId="4EDD46C6" w:rsidR="007660C4" w:rsidRDefault="007660C4" w:rsidP="00040A8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časti 5. nie je uvedená cieľová skupina projektu</w:t>
      </w:r>
    </w:p>
    <w:p w14:paraId="70B91368" w14:textId="34718997" w:rsidR="007660C4" w:rsidRDefault="007660C4" w:rsidP="00040A8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časti 5. nie je popísaná východisková situácia projektu </w:t>
      </w:r>
    </w:p>
    <w:p w14:paraId="6B677F6F" w14:textId="65ADC353" w:rsidR="007660C4" w:rsidRDefault="007660C4" w:rsidP="00040A8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časti 5. nie je uvedený prínos projektu k realizácii akčného plánu</w:t>
      </w:r>
    </w:p>
    <w:p w14:paraId="29443220" w14:textId="77777777" w:rsidR="007660C4" w:rsidRDefault="007660C4" w:rsidP="00040A8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časti 5. chýba informácia o mieste realizácie projektu</w:t>
      </w:r>
    </w:p>
    <w:p w14:paraId="0AA73B18" w14:textId="77777777" w:rsidR="00CB376E" w:rsidRDefault="007660C4" w:rsidP="00040A8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časti 5. chýba informácia o tom, či projekt podporuje hospodársku činnosť</w:t>
      </w:r>
    </w:p>
    <w:p w14:paraId="10C5DF71" w14:textId="4D4E949B" w:rsidR="007660C4" w:rsidRDefault="00CB376E" w:rsidP="00040A8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časti </w:t>
      </w:r>
      <w:r w:rsidR="00424EF0">
        <w:rPr>
          <w:rFonts w:ascii="Times New Roman" w:hAnsi="Times New Roman"/>
          <w:bCs/>
          <w:sz w:val="24"/>
          <w:szCs w:val="24"/>
          <w:lang w:eastAsia="sk-SK"/>
        </w:rPr>
        <w:t xml:space="preserve">5. </w:t>
      </w:r>
      <w:r>
        <w:rPr>
          <w:rFonts w:ascii="Times New Roman" w:hAnsi="Times New Roman"/>
          <w:bCs/>
          <w:sz w:val="24"/>
          <w:szCs w:val="24"/>
          <w:lang w:eastAsia="sk-SK"/>
        </w:rPr>
        <w:t>chýba identifikácia nehnuteľnosti (číslo parcely, katastrálne územie, druh pozemku, číslo listu vlastníctva) a uvedenie vzťahu žiadateľa k</w:t>
      </w:r>
      <w:r w:rsidR="008E1E3E">
        <w:rPr>
          <w:rFonts w:ascii="Times New Roman" w:hAnsi="Times New Roman"/>
          <w:bCs/>
          <w:sz w:val="24"/>
          <w:szCs w:val="24"/>
          <w:lang w:eastAsia="sk-SK"/>
        </w:rPr>
        <w:t> </w:t>
      </w:r>
      <w:r>
        <w:rPr>
          <w:rFonts w:ascii="Times New Roman" w:hAnsi="Times New Roman"/>
          <w:bCs/>
          <w:sz w:val="24"/>
          <w:szCs w:val="24"/>
          <w:lang w:eastAsia="sk-SK"/>
        </w:rPr>
        <w:t>nehnuteľnosti</w:t>
      </w:r>
      <w:r w:rsidR="008E1E3E">
        <w:rPr>
          <w:rFonts w:ascii="Times New Roman" w:hAnsi="Times New Roman"/>
          <w:bCs/>
          <w:sz w:val="24"/>
          <w:szCs w:val="24"/>
          <w:lang w:eastAsia="sk-SK"/>
        </w:rPr>
        <w:t xml:space="preserve"> (vlastnícke právo, nájom a pod.)</w:t>
      </w:r>
    </w:p>
    <w:p w14:paraId="032399ED" w14:textId="77777777" w:rsidR="00424EF0" w:rsidRDefault="007660C4" w:rsidP="00040A8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časti 6. nie sú popísané hlavné aktivity projektu</w:t>
      </w:r>
    </w:p>
    <w:p w14:paraId="3B9EBA31" w14:textId="6580D742" w:rsidR="007660C4" w:rsidRDefault="00424EF0" w:rsidP="00040A8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časti 6. chýba informácia o technickom a personálnom zabezpečení projektu </w:t>
      </w:r>
    </w:p>
    <w:p w14:paraId="1ACEDBD1" w14:textId="63D3D7E7" w:rsidR="00CA463A" w:rsidRDefault="00CA463A" w:rsidP="00040A8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časti 6. nie sú uvedené výstupy jednotlivých aktivít projektu</w:t>
      </w:r>
    </w:p>
    <w:p w14:paraId="510E9860" w14:textId="7A49ED20" w:rsidR="00CA463A" w:rsidRPr="007660C4" w:rsidRDefault="00CA463A" w:rsidP="00040A8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časti 6. chýba časový harmonogram realizácie uvedených aktivít projektu</w:t>
      </w:r>
    </w:p>
    <w:p w14:paraId="6FC9263A" w14:textId="261F2E8A" w:rsidR="000064B7" w:rsidRPr="007660C4" w:rsidRDefault="00855BBF" w:rsidP="00040A8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660C4">
        <w:rPr>
          <w:rFonts w:ascii="Times New Roman" w:hAnsi="Times New Roman"/>
          <w:sz w:val="24"/>
          <w:szCs w:val="24"/>
        </w:rPr>
        <w:t xml:space="preserve">pre kvantifikáciu predpokladaného výsledku predkladaného </w:t>
      </w:r>
      <w:r w:rsidRPr="007660C4">
        <w:rPr>
          <w:rFonts w:ascii="Times New Roman" w:hAnsi="Times New Roman"/>
          <w:bCs/>
          <w:sz w:val="24"/>
          <w:szCs w:val="24"/>
          <w:lang w:eastAsia="sk-SK"/>
        </w:rPr>
        <w:t>projektu</w:t>
      </w:r>
      <w:r w:rsidRPr="007660C4">
        <w:rPr>
          <w:rFonts w:ascii="Times New Roman" w:hAnsi="Times New Roman"/>
          <w:sz w:val="24"/>
          <w:szCs w:val="24"/>
        </w:rPr>
        <w:t xml:space="preserve"> </w:t>
      </w:r>
      <w:r w:rsidR="002F0B85" w:rsidRPr="007660C4">
        <w:rPr>
          <w:rFonts w:ascii="Times New Roman" w:hAnsi="Times New Roman"/>
          <w:sz w:val="24"/>
          <w:szCs w:val="24"/>
        </w:rPr>
        <w:t>ne</w:t>
      </w:r>
      <w:r w:rsidRPr="007660C4">
        <w:rPr>
          <w:rFonts w:ascii="Times New Roman" w:hAnsi="Times New Roman"/>
          <w:sz w:val="24"/>
          <w:szCs w:val="24"/>
        </w:rPr>
        <w:t>boli použité merateľné ukazovatele v súlade s prílohou č. 2 metodiky</w:t>
      </w:r>
    </w:p>
    <w:p w14:paraId="15491E94" w14:textId="77777777" w:rsidR="007660C4" w:rsidRPr="007660C4" w:rsidRDefault="007660C4" w:rsidP="00040A8F">
      <w:pPr>
        <w:pStyle w:val="Odsekzoznamu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12CC83FF" w14:textId="09B01F2D" w:rsidR="00D90680" w:rsidRPr="00855BBF" w:rsidRDefault="00D90680" w:rsidP="00040A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CA4A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zmysle Č</w:t>
      </w:r>
      <w:r w:rsidR="006050DE" w:rsidRPr="00855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l. 4 ods. 7 metodiky </w:t>
      </w:r>
      <w:r w:rsidR="00CA4A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Vás týmto vyzývame </w:t>
      </w:r>
      <w:r w:rsidRPr="00855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odstránenie uvedených </w:t>
      </w:r>
      <w:r w:rsidR="003277F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nedostatkov </w:t>
      </w:r>
      <w:r w:rsidRPr="00855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</w:t>
      </w:r>
      <w:r w:rsidR="003277F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</w:t>
      </w:r>
      <w:r w:rsidRPr="00855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kalendárnych dní</w:t>
      </w:r>
      <w:r w:rsidR="00492842" w:rsidRPr="00855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odo dňa doručenia</w:t>
      </w:r>
      <w:r w:rsidR="003277F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tejto výzvy. </w:t>
      </w:r>
      <w:r w:rsidR="00D467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uvedené nedostatky nebudú odstránené v uvedenej lehote, </w:t>
      </w:r>
      <w:r w:rsidR="001571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855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kresný úrad </w:t>
      </w:r>
      <w:r w:rsidR="00D467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súlade s metodikou </w:t>
      </w:r>
      <w:r w:rsidR="009958C1" w:rsidRPr="00855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Vašu </w:t>
      </w:r>
      <w:r w:rsidRPr="00855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žiadosť vyradí</w:t>
      </w:r>
      <w:r w:rsidR="005A136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 ďalšieho posudzovania</w:t>
      </w:r>
      <w:r w:rsidRPr="00855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78E39BF" w14:textId="2681CF05" w:rsidR="00CC5DE4" w:rsidRDefault="00CC5DE4" w:rsidP="00040A8F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Upravenú žiadosť s odstránenými nedostatkami</w:t>
      </w:r>
      <w:r w:rsidR="002F23E0" w:rsidRPr="00657C04">
        <w:rPr>
          <w:rFonts w:ascii="Times New Roman" w:hAnsi="Times New Roman"/>
          <w:sz w:val="24"/>
        </w:rPr>
        <w:t xml:space="preserve"> doručte</w:t>
      </w:r>
      <w:r w:rsidR="00D26CFB">
        <w:rPr>
          <w:rFonts w:ascii="Times New Roman" w:hAnsi="Times New Roman"/>
          <w:sz w:val="24"/>
        </w:rPr>
        <w:t>:</w:t>
      </w:r>
    </w:p>
    <w:p w14:paraId="698C8307" w14:textId="44A8A7C9" w:rsidR="00BA5214" w:rsidRDefault="00CC5DE4" w:rsidP="00040A8F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181FE1">
        <w:rPr>
          <w:rFonts w:ascii="Times New Roman" w:hAnsi="Times New Roman"/>
          <w:sz w:val="24"/>
        </w:rPr>
        <w:t>elektronicky</w:t>
      </w:r>
      <w:r w:rsidR="00BA5214">
        <w:rPr>
          <w:rFonts w:ascii="Times New Roman" w:hAnsi="Times New Roman"/>
          <w:sz w:val="24"/>
        </w:rPr>
        <w:t xml:space="preserve"> podpísanú</w:t>
      </w:r>
      <w:r w:rsidR="00176CFA">
        <w:rPr>
          <w:rFonts w:ascii="Times New Roman" w:hAnsi="Times New Roman"/>
          <w:sz w:val="24"/>
        </w:rPr>
        <w:t xml:space="preserve"> kvalifikovaným elektronickým podpisom do elektronickej schránky okresného úradu</w:t>
      </w:r>
      <w:r w:rsidR="00BA5214">
        <w:rPr>
          <w:rFonts w:ascii="Times New Roman" w:hAnsi="Times New Roman"/>
          <w:sz w:val="24"/>
        </w:rPr>
        <w:t xml:space="preserve"> s označením predmetu </w:t>
      </w:r>
      <w:bookmarkStart w:id="0" w:name="_GoBack"/>
      <w:bookmarkEnd w:id="0"/>
      <w:r w:rsidR="00BA5214">
        <w:rPr>
          <w:rFonts w:ascii="Times New Roman" w:hAnsi="Times New Roman"/>
          <w:sz w:val="24"/>
        </w:rPr>
        <w:t>„Doplnenie žiadosti o poskytnutie regionálneho príspevku č.</w:t>
      </w:r>
      <w:r w:rsidR="00B82436">
        <w:rPr>
          <w:rFonts w:ascii="Times New Roman" w:hAnsi="Times New Roman"/>
          <w:sz w:val="24"/>
        </w:rPr>
        <w:t xml:space="preserve"> </w:t>
      </w:r>
      <w:r w:rsidR="00BA5214">
        <w:rPr>
          <w:rFonts w:ascii="Times New Roman" w:hAnsi="Times New Roman"/>
          <w:sz w:val="24"/>
        </w:rPr>
        <w:t>..... alebo prostredníctvom ústredného portálu verejnej správy ako všeobecné podanie, alebo</w:t>
      </w:r>
    </w:p>
    <w:p w14:paraId="2C0C6634" w14:textId="00BA0FCD" w:rsidR="002F23E0" w:rsidRPr="00657C04" w:rsidRDefault="00BA5214" w:rsidP="00040A8F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15717F">
        <w:rPr>
          <w:rFonts w:ascii="Times New Roman" w:hAnsi="Times New Roman"/>
          <w:sz w:val="24"/>
        </w:rPr>
        <w:t>prostredníctvom poštovej služby (</w:t>
      </w:r>
      <w:r w:rsidR="00FD388C">
        <w:rPr>
          <w:rFonts w:ascii="Times New Roman" w:hAnsi="Times New Roman"/>
          <w:sz w:val="24"/>
        </w:rPr>
        <w:t>poštou</w:t>
      </w:r>
      <w:r w:rsidR="0015717F">
        <w:rPr>
          <w:rFonts w:ascii="Times New Roman" w:hAnsi="Times New Roman"/>
          <w:sz w:val="24"/>
        </w:rPr>
        <w:t xml:space="preserve"> alebo kuriérom</w:t>
      </w:r>
      <w:r w:rsidR="00D73BBD">
        <w:rPr>
          <w:rFonts w:ascii="Times New Roman" w:hAnsi="Times New Roman"/>
          <w:sz w:val="24"/>
        </w:rPr>
        <w:t xml:space="preserve">, </w:t>
      </w:r>
      <w:r w:rsidR="00D73BBD" w:rsidRPr="00657C04">
        <w:rPr>
          <w:rFonts w:ascii="Times New Roman" w:hAnsi="Times New Roman"/>
          <w:sz w:val="24"/>
        </w:rPr>
        <w:t>rozhodujúci je dátum poštovej pečiatky</w:t>
      </w:r>
      <w:r w:rsidR="0015717F">
        <w:rPr>
          <w:rFonts w:ascii="Times New Roman" w:hAnsi="Times New Roman"/>
          <w:sz w:val="24"/>
        </w:rPr>
        <w:t xml:space="preserve">) doporučene na adresu okresného úradu alebo </w:t>
      </w:r>
      <w:r w:rsidR="002F23E0" w:rsidRPr="00657C04">
        <w:rPr>
          <w:rFonts w:ascii="Times New Roman" w:hAnsi="Times New Roman"/>
          <w:sz w:val="24"/>
        </w:rPr>
        <w:t>osobne</w:t>
      </w:r>
      <w:r w:rsidR="00FD388C">
        <w:rPr>
          <w:rFonts w:ascii="Times New Roman" w:hAnsi="Times New Roman"/>
          <w:sz w:val="24"/>
        </w:rPr>
        <w:t xml:space="preserve"> do podateľne okresného úradu. V prípade </w:t>
      </w:r>
      <w:r w:rsidR="00D85987">
        <w:rPr>
          <w:rFonts w:ascii="Times New Roman" w:hAnsi="Times New Roman"/>
          <w:sz w:val="24"/>
        </w:rPr>
        <w:t xml:space="preserve">doručenia poštou alebo osobne </w:t>
      </w:r>
      <w:r w:rsidR="00FD388C">
        <w:rPr>
          <w:rFonts w:ascii="Times New Roman" w:hAnsi="Times New Roman"/>
          <w:sz w:val="24"/>
        </w:rPr>
        <w:t xml:space="preserve">je nevyhnutné zaslať žiadosť v rovnakom termíne aj elektronickou poštou </w:t>
      </w:r>
      <w:r w:rsidR="00D73BBD">
        <w:rPr>
          <w:rFonts w:ascii="Times New Roman" w:hAnsi="Times New Roman"/>
          <w:sz w:val="24"/>
        </w:rPr>
        <w:t>na adresu:.......</w:t>
      </w:r>
      <w:r w:rsidR="00FD388C">
        <w:rPr>
          <w:rFonts w:ascii="Times New Roman" w:hAnsi="Times New Roman"/>
          <w:sz w:val="24"/>
        </w:rPr>
        <w:t xml:space="preserve"> </w:t>
      </w:r>
    </w:p>
    <w:p w14:paraId="36B458EF" w14:textId="77777777" w:rsidR="002F23E0" w:rsidRPr="00657C04" w:rsidRDefault="002F23E0" w:rsidP="00040A8F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08EEF7B1" w14:textId="77777777" w:rsidR="00D90680" w:rsidRPr="00F32FBF" w:rsidRDefault="00D90680" w:rsidP="00040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S pozdravom</w:t>
      </w:r>
    </w:p>
    <w:sectPr w:rsidR="00D90680" w:rsidRPr="00F32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5622F" w14:textId="77777777" w:rsidR="00942EAD" w:rsidRDefault="00942EAD" w:rsidP="00165C81">
      <w:pPr>
        <w:spacing w:after="0" w:line="240" w:lineRule="auto"/>
      </w:pPr>
      <w:r>
        <w:separator/>
      </w:r>
    </w:p>
  </w:endnote>
  <w:endnote w:type="continuationSeparator" w:id="0">
    <w:p w14:paraId="042AAFFB" w14:textId="77777777" w:rsidR="00942EAD" w:rsidRDefault="00942EAD" w:rsidP="0016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F6824" w14:textId="77777777" w:rsidR="00942EAD" w:rsidRDefault="00942EAD" w:rsidP="00165C81">
      <w:pPr>
        <w:spacing w:after="0" w:line="240" w:lineRule="auto"/>
      </w:pPr>
      <w:r>
        <w:separator/>
      </w:r>
    </w:p>
  </w:footnote>
  <w:footnote w:type="continuationSeparator" w:id="0">
    <w:p w14:paraId="066A63B4" w14:textId="77777777" w:rsidR="00942EAD" w:rsidRDefault="00942EAD" w:rsidP="0016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60C7" w14:textId="5735F6B6" w:rsidR="00165C81" w:rsidRDefault="00165C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2C57"/>
    <w:multiLevelType w:val="hybridMultilevel"/>
    <w:tmpl w:val="81C017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D1"/>
    <w:rsid w:val="000064B7"/>
    <w:rsid w:val="00040A8F"/>
    <w:rsid w:val="00090E2E"/>
    <w:rsid w:val="0015717F"/>
    <w:rsid w:val="00165392"/>
    <w:rsid w:val="00165C81"/>
    <w:rsid w:val="00176CFA"/>
    <w:rsid w:val="00181FE1"/>
    <w:rsid w:val="00222F9B"/>
    <w:rsid w:val="00247B88"/>
    <w:rsid w:val="002F0B85"/>
    <w:rsid w:val="002F23E0"/>
    <w:rsid w:val="002F4872"/>
    <w:rsid w:val="002F714C"/>
    <w:rsid w:val="0030586E"/>
    <w:rsid w:val="003277FA"/>
    <w:rsid w:val="003A7CAC"/>
    <w:rsid w:val="003D778D"/>
    <w:rsid w:val="00424EF0"/>
    <w:rsid w:val="00462626"/>
    <w:rsid w:val="00492842"/>
    <w:rsid w:val="00526C98"/>
    <w:rsid w:val="00554305"/>
    <w:rsid w:val="005A1363"/>
    <w:rsid w:val="006050DE"/>
    <w:rsid w:val="00617C42"/>
    <w:rsid w:val="00687665"/>
    <w:rsid w:val="0073640F"/>
    <w:rsid w:val="007660C4"/>
    <w:rsid w:val="007A56D9"/>
    <w:rsid w:val="00855BBF"/>
    <w:rsid w:val="008E1E3E"/>
    <w:rsid w:val="008E379D"/>
    <w:rsid w:val="00942EAD"/>
    <w:rsid w:val="009958C1"/>
    <w:rsid w:val="009F5896"/>
    <w:rsid w:val="00A74B49"/>
    <w:rsid w:val="00AC362C"/>
    <w:rsid w:val="00B16E6E"/>
    <w:rsid w:val="00B53CF0"/>
    <w:rsid w:val="00B82436"/>
    <w:rsid w:val="00BA5214"/>
    <w:rsid w:val="00BE6B2D"/>
    <w:rsid w:val="00CA463A"/>
    <w:rsid w:val="00CA4AA3"/>
    <w:rsid w:val="00CB376E"/>
    <w:rsid w:val="00CC5DE4"/>
    <w:rsid w:val="00D070E0"/>
    <w:rsid w:val="00D26CFB"/>
    <w:rsid w:val="00D467F9"/>
    <w:rsid w:val="00D73BBD"/>
    <w:rsid w:val="00D85987"/>
    <w:rsid w:val="00D90680"/>
    <w:rsid w:val="00E429E5"/>
    <w:rsid w:val="00ED4E55"/>
    <w:rsid w:val="00F32180"/>
    <w:rsid w:val="00F32FBF"/>
    <w:rsid w:val="00FA63D1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5074D"/>
  <w15:chartTrackingRefBased/>
  <w15:docId w15:val="{BF37E052-1F92-44D1-BD04-A355AEBD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32FB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2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26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26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26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26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262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6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C81"/>
  </w:style>
  <w:style w:type="paragraph" w:styleId="Pta">
    <w:name w:val="footer"/>
    <w:basedOn w:val="Normlny"/>
    <w:link w:val="PtaChar"/>
    <w:uiPriority w:val="99"/>
    <w:unhideWhenUsed/>
    <w:rsid w:val="0016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C81"/>
  </w:style>
  <w:style w:type="paragraph" w:styleId="Odsekzoznamu">
    <w:name w:val="List Paragraph"/>
    <w:basedOn w:val="Normlny"/>
    <w:uiPriority w:val="34"/>
    <w:qFormat/>
    <w:rsid w:val="00B5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Skyba Radovan</dc:creator>
  <cp:keywords/>
  <dc:description/>
  <cp:lastModifiedBy>Skyba Radovan</cp:lastModifiedBy>
  <cp:revision>5</cp:revision>
  <cp:lastPrinted>2018-08-22T06:41:00Z</cp:lastPrinted>
  <dcterms:created xsi:type="dcterms:W3CDTF">2018-08-22T10:34:00Z</dcterms:created>
  <dcterms:modified xsi:type="dcterms:W3CDTF">2018-08-24T07:06:00Z</dcterms:modified>
</cp:coreProperties>
</file>