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2150" w14:textId="77777777" w:rsidR="00741519" w:rsidRDefault="00741519" w:rsidP="00E429E5">
      <w:pPr>
        <w:rPr>
          <w:rFonts w:ascii="Times New Roman" w:hAnsi="Times New Roman" w:cs="Times New Roman"/>
          <w:b/>
          <w:sz w:val="24"/>
          <w:szCs w:val="24"/>
        </w:rPr>
      </w:pPr>
    </w:p>
    <w:p w14:paraId="7FFDEE11" w14:textId="77777777" w:rsidR="00741519" w:rsidRDefault="00741519" w:rsidP="00E429E5">
      <w:pPr>
        <w:rPr>
          <w:rFonts w:ascii="Times New Roman" w:hAnsi="Times New Roman" w:cs="Times New Roman"/>
          <w:b/>
          <w:sz w:val="24"/>
          <w:szCs w:val="24"/>
        </w:rPr>
      </w:pPr>
    </w:p>
    <w:p w14:paraId="48097020" w14:textId="77777777" w:rsidR="00741519" w:rsidRDefault="00741519" w:rsidP="00E429E5">
      <w:pPr>
        <w:rPr>
          <w:rFonts w:ascii="Times New Roman" w:hAnsi="Times New Roman" w:cs="Times New Roman"/>
          <w:b/>
          <w:sz w:val="24"/>
          <w:szCs w:val="24"/>
        </w:rPr>
      </w:pPr>
    </w:p>
    <w:p w14:paraId="2632A700" w14:textId="77777777" w:rsidR="00741519" w:rsidRDefault="00741519" w:rsidP="00E429E5">
      <w:pPr>
        <w:rPr>
          <w:rFonts w:ascii="Times New Roman" w:hAnsi="Times New Roman" w:cs="Times New Roman"/>
          <w:b/>
          <w:sz w:val="24"/>
          <w:szCs w:val="24"/>
        </w:rPr>
      </w:pPr>
    </w:p>
    <w:p w14:paraId="4EBA1058" w14:textId="77777777" w:rsidR="00741519" w:rsidRDefault="00741519" w:rsidP="00E429E5">
      <w:pPr>
        <w:rPr>
          <w:rFonts w:ascii="Times New Roman" w:hAnsi="Times New Roman" w:cs="Times New Roman"/>
          <w:b/>
          <w:sz w:val="24"/>
          <w:szCs w:val="24"/>
        </w:rPr>
      </w:pPr>
    </w:p>
    <w:p w14:paraId="6ECF5AE7" w14:textId="77777777" w:rsidR="00741519" w:rsidRDefault="00741519" w:rsidP="00E429E5">
      <w:pPr>
        <w:rPr>
          <w:rFonts w:ascii="Times New Roman" w:hAnsi="Times New Roman" w:cs="Times New Roman"/>
          <w:b/>
          <w:sz w:val="24"/>
          <w:szCs w:val="24"/>
        </w:rPr>
      </w:pPr>
    </w:p>
    <w:p w14:paraId="459F0EA3" w14:textId="77777777" w:rsidR="00741519" w:rsidRDefault="00741519" w:rsidP="00E429E5">
      <w:pPr>
        <w:rPr>
          <w:rFonts w:ascii="Times New Roman" w:hAnsi="Times New Roman" w:cs="Times New Roman"/>
          <w:b/>
          <w:sz w:val="24"/>
          <w:szCs w:val="24"/>
        </w:rPr>
      </w:pPr>
    </w:p>
    <w:p w14:paraId="386B1869" w14:textId="23DF391F" w:rsidR="00E429E5" w:rsidRPr="000064B7" w:rsidRDefault="00E429E5" w:rsidP="00E429E5">
      <w:pPr>
        <w:rPr>
          <w:rFonts w:ascii="Times New Roman" w:hAnsi="Times New Roman" w:cs="Times New Roman"/>
          <w:b/>
          <w:sz w:val="24"/>
          <w:szCs w:val="24"/>
        </w:rPr>
      </w:pPr>
      <w:r w:rsidRPr="000064B7">
        <w:rPr>
          <w:rFonts w:ascii="Times New Roman" w:hAnsi="Times New Roman" w:cs="Times New Roman"/>
          <w:b/>
          <w:sz w:val="24"/>
          <w:szCs w:val="24"/>
        </w:rPr>
        <w:t>Vec</w:t>
      </w:r>
      <w:r w:rsidR="00394B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064B7">
        <w:rPr>
          <w:rFonts w:ascii="Times New Roman" w:hAnsi="Times New Roman" w:cs="Times New Roman"/>
          <w:b/>
          <w:sz w:val="24"/>
          <w:szCs w:val="24"/>
        </w:rPr>
        <w:t>Informácia o</w:t>
      </w:r>
      <w:r>
        <w:rPr>
          <w:rFonts w:ascii="Times New Roman" w:hAnsi="Times New Roman" w:cs="Times New Roman"/>
          <w:b/>
          <w:sz w:val="24"/>
          <w:szCs w:val="24"/>
        </w:rPr>
        <w:t> vyradení žiadosti</w:t>
      </w:r>
      <w:r w:rsidRPr="00006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944656" w14:textId="22D5ECB1" w:rsidR="00E429E5" w:rsidRDefault="00E429E5" w:rsidP="00E42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FBF">
        <w:rPr>
          <w:rFonts w:ascii="Times New Roman" w:hAnsi="Times New Roman" w:cs="Times New Roman"/>
          <w:sz w:val="24"/>
          <w:szCs w:val="24"/>
        </w:rPr>
        <w:tab/>
        <w:t xml:space="preserve">pri formálnej kontrole Vami predloženej Žiadosti o poskytnutie </w:t>
      </w:r>
      <w:r w:rsidRPr="00D90680">
        <w:rPr>
          <w:rFonts w:ascii="Times New Roman" w:hAnsi="Times New Roman" w:cs="Times New Roman"/>
          <w:sz w:val="24"/>
          <w:szCs w:val="24"/>
        </w:rPr>
        <w:t xml:space="preserve">regionálneho príspevku (Registračné číslo: ..............) podľa Metodiky prípravy návrhu ročných priorít akčného plánu rozvoja najmenej rozvinutého okresu </w:t>
      </w:r>
      <w:r w:rsidR="0030650E">
        <w:rPr>
          <w:rFonts w:ascii="Times New Roman" w:hAnsi="Times New Roman" w:cs="Times New Roman"/>
          <w:sz w:val="24"/>
          <w:szCs w:val="24"/>
        </w:rPr>
        <w:t xml:space="preserve">v zmysle </w:t>
      </w:r>
      <w:r w:rsidRPr="00D90680">
        <w:rPr>
          <w:rFonts w:ascii="Times New Roman" w:hAnsi="Times New Roman" w:cs="Times New Roman"/>
          <w:sz w:val="24"/>
          <w:szCs w:val="24"/>
        </w:rPr>
        <w:t xml:space="preserve">zákona č. 336/2015 Z. z. o podpore najmenej rozvinutých okresov a o zmene a doplnení niektorých zákonov v znení neskorších </w:t>
      </w:r>
      <w:r w:rsidR="00AC362C">
        <w:rPr>
          <w:rFonts w:ascii="Times New Roman" w:hAnsi="Times New Roman" w:cs="Times New Roman"/>
          <w:sz w:val="24"/>
          <w:szCs w:val="24"/>
        </w:rPr>
        <w:t>predpisov</w:t>
      </w:r>
      <w:r w:rsidRPr="00D90680">
        <w:rPr>
          <w:rFonts w:ascii="Times New Roman" w:hAnsi="Times New Roman" w:cs="Times New Roman"/>
          <w:sz w:val="24"/>
          <w:szCs w:val="24"/>
        </w:rPr>
        <w:t xml:space="preserve"> sme </w:t>
      </w:r>
      <w:r w:rsidR="002437B5">
        <w:rPr>
          <w:rFonts w:ascii="Times New Roman" w:hAnsi="Times New Roman" w:cs="Times New Roman"/>
          <w:sz w:val="24"/>
          <w:szCs w:val="24"/>
        </w:rPr>
        <w:t>Vašu žiadosť v zmysle Č</w:t>
      </w:r>
      <w:r>
        <w:rPr>
          <w:rFonts w:ascii="Times New Roman" w:hAnsi="Times New Roman" w:cs="Times New Roman"/>
          <w:sz w:val="24"/>
          <w:szCs w:val="24"/>
        </w:rPr>
        <w:t>l. 4 ods. 7 metodiky vyradili z</w:t>
      </w:r>
      <w:r w:rsidR="002437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dôvodu</w:t>
      </w:r>
      <w:r w:rsidR="002437B5">
        <w:rPr>
          <w:rFonts w:ascii="Times New Roman" w:hAnsi="Times New Roman" w:cs="Times New Roman"/>
          <w:sz w:val="24"/>
          <w:szCs w:val="24"/>
        </w:rPr>
        <w:t xml:space="preserve"> nasledujúcich zistení:</w:t>
      </w:r>
    </w:p>
    <w:p w14:paraId="765B5B68" w14:textId="0C204AE4" w:rsidR="00E429E5" w:rsidRDefault="00E429E5" w:rsidP="00E42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5C71F" w14:textId="2ED35B3D" w:rsidR="002437B5" w:rsidRPr="00D90680" w:rsidRDefault="002437B5" w:rsidP="00E42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DED">
        <w:rPr>
          <w:rFonts w:ascii="Times New Roman" w:hAnsi="Times New Roman" w:cs="Times New Roman"/>
          <w:sz w:val="24"/>
          <w:szCs w:val="24"/>
        </w:rPr>
        <w:t>PRÍKLAD:</w:t>
      </w:r>
      <w:bookmarkStart w:id="0" w:name="_GoBack"/>
      <w:bookmarkEnd w:id="0"/>
    </w:p>
    <w:p w14:paraId="29CEA2E3" w14:textId="4D9527F5" w:rsidR="00E429E5" w:rsidRPr="002437B5" w:rsidRDefault="006050DE" w:rsidP="002437B5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2437B5">
        <w:rPr>
          <w:rFonts w:ascii="Times New Roman" w:hAnsi="Times New Roman"/>
          <w:sz w:val="24"/>
          <w:szCs w:val="24"/>
        </w:rPr>
        <w:t xml:space="preserve">žiadateľ nie je registrovaný v príslušnom registri </w:t>
      </w:r>
    </w:p>
    <w:p w14:paraId="774BACE9" w14:textId="2D3164B4" w:rsidR="00E429E5" w:rsidRPr="00F014B1" w:rsidRDefault="006050DE" w:rsidP="00E429E5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2437B5">
        <w:rPr>
          <w:rFonts w:ascii="Times New Roman" w:hAnsi="Times New Roman"/>
          <w:sz w:val="24"/>
          <w:szCs w:val="24"/>
        </w:rPr>
        <w:t>žiadateľ nie je oprávneným prijímateľom regionálneho príspevku podľa § 2 ods. 2 zákona</w:t>
      </w:r>
      <w:r w:rsidR="002437B5">
        <w:rPr>
          <w:rFonts w:ascii="Times New Roman" w:hAnsi="Times New Roman"/>
          <w:sz w:val="24"/>
          <w:szCs w:val="24"/>
        </w:rPr>
        <w:t xml:space="preserve"> </w:t>
      </w:r>
      <w:r w:rsidRPr="002437B5">
        <w:rPr>
          <w:rFonts w:ascii="Times New Roman" w:hAnsi="Times New Roman" w:cs="Times New Roman"/>
          <w:sz w:val="24"/>
          <w:szCs w:val="24"/>
        </w:rPr>
        <w:t>č. 336/2015 Z. z. o podpore najmenej rozvinutých okresov a o zmene a doplnení niektorých zákonov v znení neskorších predpisov</w:t>
      </w:r>
    </w:p>
    <w:p w14:paraId="2D356DAB" w14:textId="1211853B" w:rsidR="00E429E5" w:rsidRPr="000347E6" w:rsidRDefault="006050DE" w:rsidP="00F014B1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F014B1">
        <w:rPr>
          <w:rFonts w:ascii="Times New Roman" w:hAnsi="Times New Roman"/>
          <w:sz w:val="24"/>
          <w:szCs w:val="24"/>
        </w:rPr>
        <w:t>žiadateľ nespĺňa podmienky definované § 8 ods. 3 zákona</w:t>
      </w:r>
      <w:r w:rsidR="00AC362C" w:rsidRPr="00F014B1">
        <w:rPr>
          <w:rFonts w:ascii="Times New Roman" w:hAnsi="Times New Roman"/>
          <w:sz w:val="24"/>
          <w:szCs w:val="24"/>
        </w:rPr>
        <w:t xml:space="preserve"> </w:t>
      </w:r>
      <w:r w:rsidR="00AC362C" w:rsidRPr="00F014B1">
        <w:rPr>
          <w:rFonts w:ascii="Times New Roman" w:hAnsi="Times New Roman" w:cs="Times New Roman"/>
          <w:sz w:val="24"/>
          <w:szCs w:val="24"/>
        </w:rPr>
        <w:t>č. 336/2015 Z. z. o podpore najmenej rozvinutých okresov a o zmene a doplnení niektorých zákonov v znení neskorších predpisov</w:t>
      </w:r>
    </w:p>
    <w:p w14:paraId="4530D8FD" w14:textId="1CA045CE" w:rsidR="000347E6" w:rsidRPr="00F014B1" w:rsidRDefault="000347E6" w:rsidP="00F014B1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hAnsi="Times New Roman"/>
          <w:sz w:val="24"/>
          <w:szCs w:val="24"/>
        </w:rPr>
        <w:t>žiadateľ bol dňa....informovaný o zistených nedostatkoch žiadosti a vyzvaný na ich odstránenie a</w:t>
      </w:r>
      <w:r w:rsidR="00864C7F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 v </w:t>
      </w:r>
      <w:r w:rsidR="00DB4795">
        <w:rPr>
          <w:rFonts w:ascii="Times New Roman" w:hAnsi="Times New Roman"/>
          <w:sz w:val="24"/>
          <w:szCs w:val="24"/>
        </w:rPr>
        <w:t>stanovenej</w:t>
      </w:r>
      <w:r>
        <w:rPr>
          <w:rFonts w:ascii="Times New Roman" w:hAnsi="Times New Roman"/>
          <w:sz w:val="24"/>
          <w:szCs w:val="24"/>
        </w:rPr>
        <w:t xml:space="preserve"> lehote ich neodstránil</w:t>
      </w:r>
    </w:p>
    <w:p w14:paraId="75BCF8E2" w14:textId="77777777" w:rsidR="00E429E5" w:rsidRDefault="00E429E5" w:rsidP="00E429E5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3C0A2C9" w14:textId="48810F10" w:rsidR="00E429E5" w:rsidRDefault="00E429E5" w:rsidP="00E14EF3">
      <w:pPr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S</w:t>
      </w:r>
      <w:r w:rsidR="00741519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/>
        </w:rPr>
        <w:t>pozdravom</w:t>
      </w:r>
    </w:p>
    <w:p w14:paraId="1F988C73" w14:textId="1A2BA491" w:rsidR="00741519" w:rsidRDefault="00741519" w:rsidP="00E14EF3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7551AA8" w14:textId="36EC598D" w:rsidR="00741519" w:rsidRDefault="00741519" w:rsidP="00E14EF3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24344ABE" w14:textId="052430AC" w:rsidR="00741519" w:rsidRDefault="00741519" w:rsidP="00E14EF3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586BDB33" w14:textId="3CC50D84" w:rsidR="00741519" w:rsidRDefault="00741519" w:rsidP="00E14EF3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EA4608F" w14:textId="33194576" w:rsidR="00741519" w:rsidRDefault="00741519" w:rsidP="00E14EF3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B8A8EEA" w14:textId="3D99990D" w:rsidR="00741519" w:rsidRDefault="00741519" w:rsidP="00E14EF3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8914CE2" w14:textId="093F46AF" w:rsidR="00741519" w:rsidRDefault="00741519" w:rsidP="00E14EF3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5B874D1D" w14:textId="70A62B72" w:rsidR="00741519" w:rsidRDefault="00741519" w:rsidP="00E14EF3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1DDB36B" w14:textId="2138E537" w:rsidR="00741519" w:rsidRDefault="00741519" w:rsidP="00E14EF3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EBE448D" w14:textId="04589956" w:rsidR="00741519" w:rsidRDefault="00741519" w:rsidP="00E14EF3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415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98D44" w14:textId="77777777" w:rsidR="00333410" w:rsidRDefault="00333410" w:rsidP="009A4728">
      <w:pPr>
        <w:spacing w:after="0" w:line="240" w:lineRule="auto"/>
      </w:pPr>
      <w:r>
        <w:separator/>
      </w:r>
    </w:p>
  </w:endnote>
  <w:endnote w:type="continuationSeparator" w:id="0">
    <w:p w14:paraId="25B29DEE" w14:textId="77777777" w:rsidR="00333410" w:rsidRDefault="00333410" w:rsidP="009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56C3" w14:textId="77777777" w:rsidR="00333410" w:rsidRDefault="00333410" w:rsidP="009A4728">
      <w:pPr>
        <w:spacing w:after="0" w:line="240" w:lineRule="auto"/>
      </w:pPr>
      <w:r>
        <w:separator/>
      </w:r>
    </w:p>
  </w:footnote>
  <w:footnote w:type="continuationSeparator" w:id="0">
    <w:p w14:paraId="08A13CB5" w14:textId="77777777" w:rsidR="00333410" w:rsidRDefault="00333410" w:rsidP="009A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44BC" w14:textId="25796515" w:rsidR="009A4728" w:rsidRDefault="009A47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13F50"/>
    <w:multiLevelType w:val="hybridMultilevel"/>
    <w:tmpl w:val="4740BD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D1"/>
    <w:rsid w:val="000064B7"/>
    <w:rsid w:val="000347E6"/>
    <w:rsid w:val="00176CFA"/>
    <w:rsid w:val="00181FE1"/>
    <w:rsid w:val="002437B5"/>
    <w:rsid w:val="00247B88"/>
    <w:rsid w:val="002F0B85"/>
    <w:rsid w:val="002F23E0"/>
    <w:rsid w:val="002F4872"/>
    <w:rsid w:val="0030650E"/>
    <w:rsid w:val="00333410"/>
    <w:rsid w:val="00394B86"/>
    <w:rsid w:val="00462626"/>
    <w:rsid w:val="00492842"/>
    <w:rsid w:val="004A5B68"/>
    <w:rsid w:val="00554305"/>
    <w:rsid w:val="006050DE"/>
    <w:rsid w:val="0073640F"/>
    <w:rsid w:val="00741519"/>
    <w:rsid w:val="00771DED"/>
    <w:rsid w:val="00855BBF"/>
    <w:rsid w:val="00864C7F"/>
    <w:rsid w:val="009958C1"/>
    <w:rsid w:val="009A4728"/>
    <w:rsid w:val="009F5896"/>
    <w:rsid w:val="00A74B49"/>
    <w:rsid w:val="00AC362C"/>
    <w:rsid w:val="00CD27EF"/>
    <w:rsid w:val="00D42392"/>
    <w:rsid w:val="00D90680"/>
    <w:rsid w:val="00DB4795"/>
    <w:rsid w:val="00E14EF3"/>
    <w:rsid w:val="00E429E5"/>
    <w:rsid w:val="00ED4E55"/>
    <w:rsid w:val="00F014B1"/>
    <w:rsid w:val="00F32FBF"/>
    <w:rsid w:val="00FA63D1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50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2FB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2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26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26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26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26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262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37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4728"/>
  </w:style>
  <w:style w:type="paragraph" w:styleId="Pta">
    <w:name w:val="footer"/>
    <w:basedOn w:val="Normlny"/>
    <w:link w:val="PtaChar"/>
    <w:uiPriority w:val="99"/>
    <w:unhideWhenUsed/>
    <w:rsid w:val="009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2018-08-23T07:37:00Z</dcterms:created>
  <dcterms:modified xsi:type="dcterms:W3CDTF">2018-08-24T07:05:00Z</dcterms:modified>
</cp:coreProperties>
</file>